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3EA6E1-DCF3-4A51-8B58-74D7AD5020E1}"/>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